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351C8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Краткое описание к викторине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анимированную надпись НАЧАТЬ ИГРУ и нажать невидимую кнопку перехода.</w:t>
      </w:r>
    </w:p>
    <w:p w:rsidR="00AF5F9E" w:rsidRDefault="007351C8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49977" cy="3637606"/>
            <wp:effectExtent l="0" t="0" r="825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162" cy="364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5D1F59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16467" cy="367954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593" cy="3687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CD251E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721100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CD251E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05350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F117B4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F117B4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268345"/>
            <wp:effectExtent l="0" t="0" r="571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8262C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2627" cy="447712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3991" cy="4478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8262C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22899" cy="4394319"/>
            <wp:effectExtent l="0" t="0" r="6985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8290" cy="439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8262CA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218815"/>
            <wp:effectExtent l="0" t="0" r="5715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8262CA" w:rsidP="00595250">
      <w:pPr>
        <w:jc w:val="center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08580"/>
            <wp:effectExtent l="0" t="0" r="5715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E7C65"/>
    <w:rsid w:val="000F34B4"/>
    <w:rsid w:val="00136F66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D7C33"/>
    <w:rsid w:val="004F2B3F"/>
    <w:rsid w:val="00511E91"/>
    <w:rsid w:val="00595250"/>
    <w:rsid w:val="005975C6"/>
    <w:rsid w:val="005A322B"/>
    <w:rsid w:val="005B1392"/>
    <w:rsid w:val="005D1F59"/>
    <w:rsid w:val="005F5EE1"/>
    <w:rsid w:val="00601C44"/>
    <w:rsid w:val="006778BE"/>
    <w:rsid w:val="006868B0"/>
    <w:rsid w:val="006919FE"/>
    <w:rsid w:val="00692C8A"/>
    <w:rsid w:val="006E472F"/>
    <w:rsid w:val="006F2C24"/>
    <w:rsid w:val="007059AF"/>
    <w:rsid w:val="00713537"/>
    <w:rsid w:val="00722124"/>
    <w:rsid w:val="007351C8"/>
    <w:rsid w:val="00795F2B"/>
    <w:rsid w:val="007A16AE"/>
    <w:rsid w:val="007A201D"/>
    <w:rsid w:val="007B5C4C"/>
    <w:rsid w:val="008262CA"/>
    <w:rsid w:val="00855962"/>
    <w:rsid w:val="008C3D47"/>
    <w:rsid w:val="008E7FE9"/>
    <w:rsid w:val="00950DDB"/>
    <w:rsid w:val="009F757D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D251E"/>
    <w:rsid w:val="00CF0CB1"/>
    <w:rsid w:val="00CF46A0"/>
    <w:rsid w:val="00CF4EE2"/>
    <w:rsid w:val="00D22B75"/>
    <w:rsid w:val="00D40992"/>
    <w:rsid w:val="00D92ACC"/>
    <w:rsid w:val="00DB567C"/>
    <w:rsid w:val="00E33BEF"/>
    <w:rsid w:val="00E8692F"/>
    <w:rsid w:val="00EB2DC4"/>
    <w:rsid w:val="00EE498D"/>
    <w:rsid w:val="00EE4BF8"/>
    <w:rsid w:val="00F117B4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5</Pages>
  <Words>240</Words>
  <Characters>1373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43</cp:revision>
  <dcterms:created xsi:type="dcterms:W3CDTF">2017-08-09T10:12:00Z</dcterms:created>
  <dcterms:modified xsi:type="dcterms:W3CDTF">2018-02-16T19:49:00Z</dcterms:modified>
</cp:coreProperties>
</file>