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Default="007059AF" w:rsidP="007059AF">
      <w:pPr>
        <w:jc w:val="center"/>
        <w:rPr>
          <w:sz w:val="28"/>
          <w:szCs w:val="28"/>
        </w:rPr>
      </w:pPr>
      <w:r>
        <w:rPr>
          <w:sz w:val="28"/>
          <w:szCs w:val="28"/>
        </w:rPr>
        <w:t>Краткое описание к игре</w:t>
      </w:r>
    </w:p>
    <w:p w:rsidR="00E8692F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</w:p>
    <w:p w:rsidR="00EE498D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AF5F9E">
        <w:rPr>
          <w:sz w:val="24"/>
          <w:szCs w:val="24"/>
        </w:rPr>
        <w:t xml:space="preserve"> на анимированную надпись НАЧАТЬ ИГРУ и нажать </w:t>
      </w:r>
      <w:r w:rsidR="008C3D47">
        <w:rPr>
          <w:sz w:val="24"/>
          <w:szCs w:val="24"/>
        </w:rPr>
        <w:t xml:space="preserve">невидимую </w:t>
      </w:r>
      <w:r w:rsidR="00AF5F9E">
        <w:rPr>
          <w:sz w:val="24"/>
          <w:szCs w:val="24"/>
        </w:rPr>
        <w:t>кнопку перехода.</w:t>
      </w:r>
    </w:p>
    <w:p w:rsidR="00AF5F9E" w:rsidRDefault="00203FAA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839419" cy="3629686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1380" cy="3631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2E5EEA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80962" cy="3810850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3020" cy="3812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   </w:t>
      </w:r>
      <w:r w:rsidR="00692C8A">
        <w:rPr>
          <w:sz w:val="24"/>
          <w:szCs w:val="24"/>
        </w:rPr>
        <w:t>В появившемся окошке  задаём</w:t>
      </w:r>
      <w:r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 буквы предпочтительнее)</w:t>
      </w:r>
      <w:r w:rsidR="00692C8A">
        <w:rPr>
          <w:sz w:val="24"/>
          <w:szCs w:val="24"/>
        </w:rPr>
        <w:t>.</w:t>
      </w:r>
      <w:r w:rsidRPr="007059AF">
        <w:rPr>
          <w:sz w:val="24"/>
          <w:szCs w:val="24"/>
        </w:rPr>
        <w:t xml:space="preserve"> </w:t>
      </w:r>
    </w:p>
    <w:p w:rsidR="005A322B" w:rsidRPr="007059AF" w:rsidRDefault="00B66BB8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874589" cy="2800215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6970" cy="280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A92357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56150"/>
            <wp:effectExtent l="0" t="0" r="5715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5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F35571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35195"/>
            <wp:effectExtent l="0" t="0" r="571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3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F35571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141855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14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34176A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745193" cy="4318305"/>
            <wp:effectExtent l="0" t="0" r="825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7521" cy="432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34176A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021238" cy="453610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3678" cy="4537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34176A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1805940"/>
            <wp:effectExtent l="0" t="0" r="5715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80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34176A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1795145"/>
            <wp:effectExtent l="0" t="0" r="571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79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  <w:bookmarkStart w:id="0" w:name="_GoBack"/>
      <w:bookmarkEnd w:id="0"/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C276C"/>
    <w:rsid w:val="000C42C4"/>
    <w:rsid w:val="001C47A2"/>
    <w:rsid w:val="00203FAA"/>
    <w:rsid w:val="0026340A"/>
    <w:rsid w:val="002D54D9"/>
    <w:rsid w:val="002E5EEA"/>
    <w:rsid w:val="00302A39"/>
    <w:rsid w:val="00312005"/>
    <w:rsid w:val="003213A7"/>
    <w:rsid w:val="0034176A"/>
    <w:rsid w:val="00376032"/>
    <w:rsid w:val="003B3DB0"/>
    <w:rsid w:val="003B7D1B"/>
    <w:rsid w:val="004A62DF"/>
    <w:rsid w:val="004D0036"/>
    <w:rsid w:val="00595250"/>
    <w:rsid w:val="005975C6"/>
    <w:rsid w:val="005A322B"/>
    <w:rsid w:val="005F5EE1"/>
    <w:rsid w:val="00601C44"/>
    <w:rsid w:val="00692C8A"/>
    <w:rsid w:val="007059AF"/>
    <w:rsid w:val="00722124"/>
    <w:rsid w:val="00795F2B"/>
    <w:rsid w:val="007A16AE"/>
    <w:rsid w:val="007A201D"/>
    <w:rsid w:val="007B5C4C"/>
    <w:rsid w:val="00855962"/>
    <w:rsid w:val="008C3D47"/>
    <w:rsid w:val="008E7FE9"/>
    <w:rsid w:val="00A9128B"/>
    <w:rsid w:val="00A922E7"/>
    <w:rsid w:val="00A92357"/>
    <w:rsid w:val="00AA23C1"/>
    <w:rsid w:val="00AC2486"/>
    <w:rsid w:val="00AF4202"/>
    <w:rsid w:val="00AF5F9E"/>
    <w:rsid w:val="00B4740F"/>
    <w:rsid w:val="00B66BB8"/>
    <w:rsid w:val="00BC5BD1"/>
    <w:rsid w:val="00BF25F6"/>
    <w:rsid w:val="00CF4EE2"/>
    <w:rsid w:val="00D22B75"/>
    <w:rsid w:val="00D40992"/>
    <w:rsid w:val="00E8692F"/>
    <w:rsid w:val="00EE498D"/>
    <w:rsid w:val="00F35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5</Pages>
  <Words>238</Words>
  <Characters>1360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10</cp:revision>
  <dcterms:created xsi:type="dcterms:W3CDTF">2017-08-09T10:12:00Z</dcterms:created>
  <dcterms:modified xsi:type="dcterms:W3CDTF">2017-08-12T11:11:00Z</dcterms:modified>
</cp:coreProperties>
</file>